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235E" w14:textId="1F760059" w:rsidR="008D0A19" w:rsidRDefault="008D0A19" w:rsidP="00A37373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UMBC Graduate Student Association</w:t>
      </w:r>
    </w:p>
    <w:p w14:paraId="67A9034B" w14:textId="01D7BACF" w:rsidR="00A37373" w:rsidRDefault="009F271D" w:rsidP="00A37373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36</w:t>
      </w:r>
      <w:r w:rsidRPr="009F271D">
        <w:rPr>
          <w:rFonts w:asciiTheme="majorHAnsi" w:hAnsiTheme="majorHAnsi"/>
          <w:sz w:val="36"/>
          <w:vertAlign w:val="superscript"/>
        </w:rPr>
        <w:t>th</w:t>
      </w:r>
      <w:r>
        <w:rPr>
          <w:rFonts w:asciiTheme="majorHAnsi" w:hAnsiTheme="majorHAnsi"/>
          <w:sz w:val="36"/>
        </w:rPr>
        <w:t xml:space="preserve"> Annual Graduate Research Conference</w:t>
      </w:r>
      <w:r>
        <w:rPr>
          <w:rFonts w:asciiTheme="majorHAnsi" w:hAnsiTheme="majorHAnsi"/>
          <w:sz w:val="36"/>
        </w:rPr>
        <w:br/>
      </w:r>
      <w:r w:rsidR="00A37373" w:rsidRPr="00A37373">
        <w:rPr>
          <w:rFonts w:asciiTheme="majorHAnsi" w:hAnsiTheme="majorHAnsi"/>
          <w:sz w:val="36"/>
        </w:rPr>
        <w:t>Schedule of Events</w:t>
      </w:r>
    </w:p>
    <w:p w14:paraId="672DD815" w14:textId="7D4CEC2D" w:rsidR="00007E25" w:rsidRDefault="00430CCB" w:rsidP="00007E2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March 26, 2014</w:t>
      </w:r>
    </w:p>
    <w:p w14:paraId="64C787CD" w14:textId="0208B3EF" w:rsidR="00007E25" w:rsidRPr="00430CCB" w:rsidRDefault="00007E25" w:rsidP="007C0349">
      <w:pPr>
        <w:rPr>
          <w:rFonts w:asciiTheme="majorHAnsi" w:hAnsiTheme="majorHAnsi"/>
        </w:rPr>
      </w:pPr>
      <w:bookmarkStart w:id="0" w:name="_GoBack"/>
      <w:bookmarkEnd w:id="0"/>
    </w:p>
    <w:p w14:paraId="59F04922" w14:textId="77777777" w:rsidR="00A37373" w:rsidRDefault="00A37373" w:rsidP="00A37373"/>
    <w:tbl>
      <w:tblPr>
        <w:tblStyle w:val="TableGrid"/>
        <w:tblW w:w="1018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908"/>
        <w:gridCol w:w="454"/>
        <w:gridCol w:w="2336"/>
        <w:gridCol w:w="444"/>
        <w:gridCol w:w="1262"/>
        <w:gridCol w:w="1227"/>
        <w:gridCol w:w="1297"/>
        <w:gridCol w:w="1260"/>
      </w:tblGrid>
      <w:tr w:rsidR="002B4803" w14:paraId="2A03008F" w14:textId="468BF5E8" w:rsidTr="004816D0">
        <w:tc>
          <w:tcPr>
            <w:tcW w:w="1908" w:type="dxa"/>
            <w:tcBorders>
              <w:bottom w:val="single" w:sz="4" w:space="0" w:color="auto"/>
              <w:right w:val="nil"/>
            </w:tcBorders>
            <w:vAlign w:val="center"/>
          </w:tcPr>
          <w:p w14:paraId="723284FA" w14:textId="14891DB1" w:rsidR="002B4803" w:rsidRDefault="002B4803" w:rsidP="00B55691">
            <w:pPr>
              <w:jc w:val="center"/>
            </w:pPr>
            <w:r>
              <w:t>8:</w:t>
            </w:r>
            <w:r w:rsidR="00B55691">
              <w:t>30</w:t>
            </w:r>
            <w:r>
              <w:t xml:space="preserve"> – </w:t>
            </w:r>
            <w:r w:rsidR="00B55691">
              <w:t>11</w:t>
            </w:r>
            <w:r>
              <w:t>:</w:t>
            </w:r>
            <w:r w:rsidR="00B55691">
              <w:t>00</w:t>
            </w:r>
            <w:r>
              <w:t xml:space="preserve"> am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14:paraId="17244CAE" w14:textId="77777777" w:rsidR="002B4803" w:rsidRDefault="002B4803" w:rsidP="00A37373"/>
        </w:tc>
        <w:tc>
          <w:tcPr>
            <w:tcW w:w="23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9E6B60" w14:textId="77777777" w:rsidR="002B4803" w:rsidRDefault="002B4803" w:rsidP="00A37373">
            <w:pPr>
              <w:jc w:val="center"/>
            </w:pPr>
            <w:r>
              <w:t>Registration</w:t>
            </w:r>
          </w:p>
        </w:tc>
        <w:tc>
          <w:tcPr>
            <w:tcW w:w="444" w:type="dxa"/>
            <w:tcBorders>
              <w:left w:val="nil"/>
              <w:bottom w:val="single" w:sz="4" w:space="0" w:color="auto"/>
              <w:right w:val="nil"/>
            </w:tcBorders>
          </w:tcPr>
          <w:p w14:paraId="668A3C9B" w14:textId="77777777" w:rsidR="002B4803" w:rsidRDefault="002B4803" w:rsidP="00A37373"/>
        </w:tc>
        <w:tc>
          <w:tcPr>
            <w:tcW w:w="504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2659C47" w14:textId="77E5423D" w:rsidR="002B4803" w:rsidRDefault="002B4803" w:rsidP="00A37373">
            <w:pPr>
              <w:jc w:val="center"/>
            </w:pPr>
            <w:r>
              <w:t>UC Ballroom Lobby</w:t>
            </w:r>
          </w:p>
        </w:tc>
      </w:tr>
      <w:tr w:rsidR="00A3540D" w14:paraId="024CFF98" w14:textId="0F28FEDA" w:rsidTr="004816D0">
        <w:tc>
          <w:tcPr>
            <w:tcW w:w="19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94730" w14:textId="77777777" w:rsidR="00A3540D" w:rsidRDefault="00A3540D" w:rsidP="00A37373">
            <w:pPr>
              <w:jc w:val="center"/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14:paraId="406CE317" w14:textId="77777777" w:rsidR="00A3540D" w:rsidRDefault="00A3540D" w:rsidP="00A37373"/>
        </w:tc>
        <w:tc>
          <w:tcPr>
            <w:tcW w:w="2336" w:type="dxa"/>
            <w:tcBorders>
              <w:left w:val="nil"/>
              <w:bottom w:val="single" w:sz="4" w:space="0" w:color="auto"/>
              <w:right w:val="nil"/>
            </w:tcBorders>
          </w:tcPr>
          <w:p w14:paraId="2C50BD5A" w14:textId="77777777" w:rsidR="00A3540D" w:rsidRDefault="00A3540D" w:rsidP="00A37373"/>
        </w:tc>
        <w:tc>
          <w:tcPr>
            <w:tcW w:w="444" w:type="dxa"/>
            <w:tcBorders>
              <w:left w:val="nil"/>
              <w:bottom w:val="single" w:sz="4" w:space="0" w:color="auto"/>
              <w:right w:val="nil"/>
            </w:tcBorders>
          </w:tcPr>
          <w:p w14:paraId="307CF0ED" w14:textId="77777777" w:rsidR="00A3540D" w:rsidRDefault="00A3540D" w:rsidP="00A37373"/>
        </w:tc>
        <w:tc>
          <w:tcPr>
            <w:tcW w:w="1262" w:type="dxa"/>
            <w:tcBorders>
              <w:left w:val="nil"/>
              <w:bottom w:val="single" w:sz="4" w:space="0" w:color="auto"/>
              <w:right w:val="nil"/>
            </w:tcBorders>
          </w:tcPr>
          <w:p w14:paraId="443375A9" w14:textId="77777777" w:rsidR="00A3540D" w:rsidRDefault="00A3540D" w:rsidP="00A37373"/>
        </w:tc>
        <w:tc>
          <w:tcPr>
            <w:tcW w:w="1227" w:type="dxa"/>
            <w:tcBorders>
              <w:left w:val="nil"/>
              <w:bottom w:val="single" w:sz="4" w:space="0" w:color="auto"/>
              <w:right w:val="nil"/>
            </w:tcBorders>
          </w:tcPr>
          <w:p w14:paraId="0535ABC4" w14:textId="77777777" w:rsidR="00A3540D" w:rsidRDefault="00A3540D" w:rsidP="00A37373"/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770B29BC" w14:textId="77777777" w:rsidR="00A3540D" w:rsidRDefault="00A3540D" w:rsidP="00A37373"/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32C5A75F" w14:textId="77777777" w:rsidR="00A3540D" w:rsidRDefault="00A3540D" w:rsidP="00A37373"/>
        </w:tc>
      </w:tr>
      <w:tr w:rsidR="00A3540D" w14:paraId="13FAC8BA" w14:textId="63B2BE80" w:rsidTr="004816D0">
        <w:tc>
          <w:tcPr>
            <w:tcW w:w="1908" w:type="dxa"/>
            <w:tcBorders>
              <w:bottom w:val="nil"/>
              <w:right w:val="nil"/>
            </w:tcBorders>
            <w:vAlign w:val="center"/>
          </w:tcPr>
          <w:p w14:paraId="5EF62C14" w14:textId="7F02B41C" w:rsidR="00A3540D" w:rsidRDefault="00A3540D" w:rsidP="00A3540D">
            <w:pPr>
              <w:jc w:val="center"/>
            </w:pPr>
            <w:r w:rsidRPr="002B4803">
              <w:t>9:30-10:45 am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505EE82" w14:textId="77777777" w:rsidR="00A3540D" w:rsidRDefault="00A3540D" w:rsidP="00A37373"/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6F9BC9A4" w14:textId="77777777" w:rsidR="00A3540D" w:rsidRDefault="00A3540D" w:rsidP="00A37373">
            <w:pPr>
              <w:jc w:val="center"/>
            </w:pPr>
            <w:r>
              <w:t>Session I</w:t>
            </w: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</w:tcPr>
          <w:p w14:paraId="46937F4E" w14:textId="77777777" w:rsidR="00A3540D" w:rsidRDefault="00A3540D" w:rsidP="00A37373"/>
        </w:tc>
        <w:tc>
          <w:tcPr>
            <w:tcW w:w="2489" w:type="dxa"/>
            <w:gridSpan w:val="2"/>
            <w:tcBorders>
              <w:left w:val="nil"/>
              <w:bottom w:val="nil"/>
              <w:right w:val="nil"/>
            </w:tcBorders>
          </w:tcPr>
          <w:p w14:paraId="273966F4" w14:textId="2AAB2B93" w:rsidR="00A3540D" w:rsidRDefault="00A3540D" w:rsidP="00A3540D">
            <w:pPr>
              <w:jc w:val="center"/>
            </w:pPr>
            <w:r w:rsidRPr="00A37373">
              <w:rPr>
                <w:b/>
                <w:u w:val="single"/>
              </w:rPr>
              <w:t>Oral</w:t>
            </w:r>
          </w:p>
        </w:tc>
        <w:tc>
          <w:tcPr>
            <w:tcW w:w="2557" w:type="dxa"/>
            <w:gridSpan w:val="2"/>
            <w:tcBorders>
              <w:left w:val="nil"/>
              <w:bottom w:val="nil"/>
            </w:tcBorders>
          </w:tcPr>
          <w:p w14:paraId="5B433048" w14:textId="736B8D5D" w:rsidR="00A3540D" w:rsidRPr="00A37373" w:rsidRDefault="00A3540D" w:rsidP="00A3540D">
            <w:pPr>
              <w:jc w:val="center"/>
              <w:rPr>
                <w:b/>
                <w:u w:val="single"/>
              </w:rPr>
            </w:pPr>
            <w:r w:rsidRPr="00A37373">
              <w:rPr>
                <w:b/>
                <w:u w:val="single"/>
              </w:rPr>
              <w:t>Poster</w:t>
            </w:r>
          </w:p>
        </w:tc>
      </w:tr>
      <w:tr w:rsidR="00A3540D" w14:paraId="5E4736AC" w14:textId="3BA016B1" w:rsidTr="004816D0">
        <w:tc>
          <w:tcPr>
            <w:tcW w:w="1908" w:type="dxa"/>
            <w:tcBorders>
              <w:top w:val="nil"/>
              <w:bottom w:val="nil"/>
              <w:right w:val="nil"/>
            </w:tcBorders>
            <w:vAlign w:val="center"/>
          </w:tcPr>
          <w:p w14:paraId="16F34158" w14:textId="77777777" w:rsidR="00A3540D" w:rsidRDefault="00A3540D" w:rsidP="00A37373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1E822C" w14:textId="77777777" w:rsidR="00A3540D" w:rsidRDefault="00A3540D" w:rsidP="00A3737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674841C" w14:textId="77777777" w:rsidR="00A3540D" w:rsidRDefault="00A3540D" w:rsidP="00A37373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1EFD13DF" w14:textId="77777777" w:rsidR="00A3540D" w:rsidRDefault="00A3540D" w:rsidP="00A37373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F0027D" w14:textId="77777777" w:rsidR="00A3540D" w:rsidRDefault="00A3540D" w:rsidP="00A37373">
            <w:r>
              <w:t>Commons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2B9C6342" w14:textId="0B2DF324" w:rsidR="00A3540D" w:rsidRDefault="00A3540D" w:rsidP="00A37373">
            <w:r>
              <w:t>3</w:t>
            </w:r>
            <w:r w:rsidR="00BF3A3A">
              <w:t>29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C26340" w14:textId="77777777" w:rsidR="00A3540D" w:rsidRDefault="00A3540D" w:rsidP="00A3540D">
            <w:pPr>
              <w:jc w:val="center"/>
            </w:pPr>
            <w:r>
              <w:t>University</w:t>
            </w:r>
          </w:p>
          <w:p w14:paraId="2998998B" w14:textId="0F6683BE" w:rsidR="00A3540D" w:rsidRDefault="00A3540D" w:rsidP="00A3540D">
            <w:pPr>
              <w:jc w:val="center"/>
            </w:pPr>
            <w:r>
              <w:t>Center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7936AA8" w14:textId="57DE4E8E" w:rsidR="00A3540D" w:rsidRDefault="00A3540D" w:rsidP="00A3540D">
            <w:r>
              <w:t>310</w:t>
            </w:r>
          </w:p>
        </w:tc>
      </w:tr>
      <w:tr w:rsidR="00A3540D" w14:paraId="173EF9AE" w14:textId="3D6F6727" w:rsidTr="004816D0">
        <w:tc>
          <w:tcPr>
            <w:tcW w:w="1908" w:type="dxa"/>
            <w:tcBorders>
              <w:top w:val="nil"/>
              <w:bottom w:val="nil"/>
              <w:right w:val="nil"/>
            </w:tcBorders>
            <w:vAlign w:val="center"/>
          </w:tcPr>
          <w:p w14:paraId="6D0941C5" w14:textId="77777777" w:rsidR="00A3540D" w:rsidRDefault="00A3540D" w:rsidP="00A37373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72D01E1" w14:textId="77777777" w:rsidR="00A3540D" w:rsidRDefault="00A3540D" w:rsidP="00A3737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4ADCA03" w14:textId="77777777" w:rsidR="00A3540D" w:rsidRDefault="00A3540D" w:rsidP="00A37373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0A2BB48D" w14:textId="77777777" w:rsidR="00A3540D" w:rsidRDefault="00A3540D" w:rsidP="00A37373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BA486F" w14:textId="77777777" w:rsidR="00A3540D" w:rsidRDefault="00A3540D" w:rsidP="00A37373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A79A18B" w14:textId="48D1AE23" w:rsidR="00A3540D" w:rsidRDefault="00BF3A3A" w:rsidP="00A37373">
            <w:r>
              <w:t>331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71574" w14:textId="41F504B5" w:rsidR="00A3540D" w:rsidRDefault="00A3540D" w:rsidP="00A3540D"/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5D51EE1" w14:textId="3B1AF598" w:rsidR="00A3540D" w:rsidRDefault="00A3540D" w:rsidP="00A37373">
            <w:r>
              <w:t>312</w:t>
            </w:r>
          </w:p>
        </w:tc>
      </w:tr>
      <w:tr w:rsidR="00A3540D" w14:paraId="46AC1696" w14:textId="0C0E842B" w:rsidTr="004816D0">
        <w:tc>
          <w:tcPr>
            <w:tcW w:w="1908" w:type="dxa"/>
            <w:tcBorders>
              <w:top w:val="nil"/>
              <w:bottom w:val="nil"/>
              <w:right w:val="nil"/>
            </w:tcBorders>
            <w:vAlign w:val="center"/>
          </w:tcPr>
          <w:p w14:paraId="65FD4979" w14:textId="77777777" w:rsidR="00A3540D" w:rsidRDefault="00A3540D" w:rsidP="00A37373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F888D0" w14:textId="77777777" w:rsidR="00A3540D" w:rsidRDefault="00A3540D" w:rsidP="00A3737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9A575F2" w14:textId="77777777" w:rsidR="00A3540D" w:rsidRDefault="00A3540D" w:rsidP="00A37373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BAA8B58" w14:textId="77777777" w:rsidR="00A3540D" w:rsidRDefault="00A3540D" w:rsidP="00A37373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8B0A548" w14:textId="77777777" w:rsidR="00A3540D" w:rsidRDefault="00A3540D" w:rsidP="00A37373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BC18DCE" w14:textId="6D90016B" w:rsidR="00A3540D" w:rsidRDefault="00BF3A3A" w:rsidP="00A37373">
            <w:r>
              <w:t>332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1B69D8BA" w14:textId="77777777" w:rsidR="00A3540D" w:rsidRDefault="00A3540D" w:rsidP="00A37373"/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3F124CA" w14:textId="77777777" w:rsidR="00A3540D" w:rsidRDefault="00A3540D" w:rsidP="00A37373"/>
        </w:tc>
      </w:tr>
      <w:tr w:rsidR="00A3540D" w14:paraId="59603B33" w14:textId="08707B09" w:rsidTr="004816D0">
        <w:tc>
          <w:tcPr>
            <w:tcW w:w="19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6A6346" w14:textId="77777777" w:rsidR="00A3540D" w:rsidRDefault="00A3540D" w:rsidP="00A37373">
            <w:pPr>
              <w:jc w:val="center"/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14:paraId="1C6F5CBB" w14:textId="77777777" w:rsidR="00A3540D" w:rsidRDefault="00A3540D" w:rsidP="00A37373"/>
        </w:tc>
        <w:tc>
          <w:tcPr>
            <w:tcW w:w="2336" w:type="dxa"/>
            <w:tcBorders>
              <w:left w:val="nil"/>
              <w:bottom w:val="single" w:sz="4" w:space="0" w:color="auto"/>
              <w:right w:val="nil"/>
            </w:tcBorders>
          </w:tcPr>
          <w:p w14:paraId="774545C6" w14:textId="77777777" w:rsidR="00A3540D" w:rsidRDefault="00A3540D" w:rsidP="00A37373"/>
        </w:tc>
        <w:tc>
          <w:tcPr>
            <w:tcW w:w="444" w:type="dxa"/>
            <w:tcBorders>
              <w:left w:val="nil"/>
              <w:bottom w:val="single" w:sz="4" w:space="0" w:color="auto"/>
              <w:right w:val="nil"/>
            </w:tcBorders>
          </w:tcPr>
          <w:p w14:paraId="3792C6F3" w14:textId="77777777" w:rsidR="00A3540D" w:rsidRDefault="00A3540D" w:rsidP="00A37373"/>
        </w:tc>
        <w:tc>
          <w:tcPr>
            <w:tcW w:w="1262" w:type="dxa"/>
            <w:tcBorders>
              <w:left w:val="nil"/>
              <w:bottom w:val="single" w:sz="4" w:space="0" w:color="auto"/>
              <w:right w:val="nil"/>
            </w:tcBorders>
          </w:tcPr>
          <w:p w14:paraId="14E7223C" w14:textId="77777777" w:rsidR="00A3540D" w:rsidRDefault="00A3540D" w:rsidP="00A37373"/>
        </w:tc>
        <w:tc>
          <w:tcPr>
            <w:tcW w:w="1227" w:type="dxa"/>
            <w:tcBorders>
              <w:left w:val="nil"/>
              <w:bottom w:val="single" w:sz="4" w:space="0" w:color="auto"/>
              <w:right w:val="nil"/>
            </w:tcBorders>
          </w:tcPr>
          <w:p w14:paraId="021915FE" w14:textId="77777777" w:rsidR="00A3540D" w:rsidRDefault="00A3540D" w:rsidP="00A37373"/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14:paraId="176D5B9C" w14:textId="77777777" w:rsidR="00A3540D" w:rsidRDefault="00A3540D" w:rsidP="00A37373"/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5E2CC808" w14:textId="77777777" w:rsidR="00A3540D" w:rsidRDefault="00A3540D" w:rsidP="00A37373"/>
        </w:tc>
      </w:tr>
      <w:tr w:rsidR="00CF0873" w14:paraId="23AA53B1" w14:textId="7702CAD9" w:rsidTr="004816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CC07F7" w14:textId="22AEEC3F" w:rsidR="00CF0873" w:rsidRDefault="0098355B" w:rsidP="00B7327D">
            <w:pPr>
              <w:jc w:val="center"/>
            </w:pPr>
            <w:r>
              <w:t>11:00-12:</w:t>
            </w:r>
            <w:r w:rsidR="00B7327D">
              <w:t>30</w:t>
            </w:r>
            <w:r w:rsidR="00CF0873">
              <w:t xml:space="preserve"> pm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A72E9" w14:textId="77777777" w:rsidR="00CF0873" w:rsidRDefault="00CF0873" w:rsidP="00A37373"/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728DD" w14:textId="77777777" w:rsidR="00CF0873" w:rsidRDefault="00CF0873" w:rsidP="0098355B">
            <w:pPr>
              <w:jc w:val="center"/>
            </w:pPr>
            <w:r>
              <w:t>Session II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7866C" w14:textId="77777777" w:rsidR="00CF0873" w:rsidRDefault="00CF0873" w:rsidP="00A37373"/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A84D1" w14:textId="538BBFE7" w:rsidR="00CF0873" w:rsidRDefault="00CF0873" w:rsidP="00CF0873">
            <w:pPr>
              <w:jc w:val="center"/>
            </w:pPr>
            <w:r w:rsidRPr="00A37373">
              <w:rPr>
                <w:b/>
                <w:u w:val="single"/>
              </w:rPr>
              <w:t>Oral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2CCEE8" w14:textId="17D3B445" w:rsidR="00CF0873" w:rsidRPr="00A37373" w:rsidRDefault="00CF0873" w:rsidP="00CF0873">
            <w:pPr>
              <w:jc w:val="center"/>
              <w:rPr>
                <w:b/>
                <w:u w:val="single"/>
              </w:rPr>
            </w:pPr>
            <w:r w:rsidRPr="00A37373">
              <w:rPr>
                <w:b/>
                <w:u w:val="single"/>
              </w:rPr>
              <w:t>Poster</w:t>
            </w:r>
          </w:p>
        </w:tc>
      </w:tr>
      <w:tr w:rsidR="00A3540D" w14:paraId="203E91F3" w14:textId="6F0A7FA8" w:rsidTr="004816D0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5970A9" w14:textId="77777777" w:rsidR="00A3540D" w:rsidRDefault="00A3540D" w:rsidP="00A37373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43E88B" w14:textId="77777777" w:rsidR="00A3540D" w:rsidRDefault="00A3540D" w:rsidP="00A3737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A3D24F1" w14:textId="77777777" w:rsidR="00A3540D" w:rsidRDefault="00A3540D" w:rsidP="00A37373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36BF028D" w14:textId="77777777" w:rsidR="00A3540D" w:rsidRDefault="00A3540D" w:rsidP="00A37373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8D19C42" w14:textId="77777777" w:rsidR="00A3540D" w:rsidRDefault="00A3540D" w:rsidP="00A3540D">
            <w:r>
              <w:t>Commons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7C64834A" w14:textId="19DB971D" w:rsidR="00A3540D" w:rsidRDefault="00A3540D" w:rsidP="00A3540D">
            <w:r>
              <w:t>3</w:t>
            </w:r>
            <w:r w:rsidR="00BF3A3A">
              <w:t>29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F562F7" w14:textId="77777777" w:rsidR="00A3540D" w:rsidRDefault="00A3540D" w:rsidP="00A3540D">
            <w:pPr>
              <w:jc w:val="center"/>
            </w:pPr>
            <w:r>
              <w:t>University</w:t>
            </w:r>
          </w:p>
          <w:p w14:paraId="370D9CA1" w14:textId="37E267C3" w:rsidR="00A3540D" w:rsidRDefault="00A3540D" w:rsidP="00A3540D">
            <w:pPr>
              <w:jc w:val="center"/>
            </w:pPr>
            <w:r>
              <w:t>Center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4706" w14:textId="43AB446E" w:rsidR="00A3540D" w:rsidRDefault="00A3540D" w:rsidP="00A3540D">
            <w:r>
              <w:t>310</w:t>
            </w:r>
          </w:p>
        </w:tc>
      </w:tr>
      <w:tr w:rsidR="00A3540D" w14:paraId="1FDAD057" w14:textId="51414F60" w:rsidTr="004816D0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71D95E" w14:textId="77777777" w:rsidR="00A3540D" w:rsidRDefault="00A3540D" w:rsidP="00A37373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ACA690" w14:textId="77777777" w:rsidR="00A3540D" w:rsidRDefault="00A3540D" w:rsidP="00A3737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F7EE416" w14:textId="77777777" w:rsidR="00A3540D" w:rsidRDefault="00A3540D" w:rsidP="00A37373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20110E8" w14:textId="77777777" w:rsidR="00A3540D" w:rsidRDefault="00A3540D" w:rsidP="00A37373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DF28A4B" w14:textId="77777777" w:rsidR="00A3540D" w:rsidRDefault="00A3540D" w:rsidP="00A3540D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CB03C62" w14:textId="413BB7D4" w:rsidR="00A3540D" w:rsidRDefault="00BF3A3A" w:rsidP="00A3540D">
            <w:r>
              <w:t>331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94CFA" w14:textId="4755DC68" w:rsidR="00A3540D" w:rsidRDefault="00A3540D" w:rsidP="00A354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EF76F" w14:textId="1C6D00F6" w:rsidR="00A3540D" w:rsidRDefault="00A3540D" w:rsidP="00A3540D">
            <w:r>
              <w:t>312</w:t>
            </w:r>
          </w:p>
        </w:tc>
      </w:tr>
      <w:tr w:rsidR="00A3540D" w14:paraId="7300C300" w14:textId="74B72F4B" w:rsidTr="004816D0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7751F4" w14:textId="77777777" w:rsidR="00A3540D" w:rsidRDefault="00A3540D" w:rsidP="00A37373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48FC7E6" w14:textId="77777777" w:rsidR="00A3540D" w:rsidRDefault="00A3540D" w:rsidP="00A37373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AF47642" w14:textId="77777777" w:rsidR="00A3540D" w:rsidRDefault="00A3540D" w:rsidP="00A37373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F698231" w14:textId="77777777" w:rsidR="00A3540D" w:rsidRDefault="00A3540D" w:rsidP="00A37373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DB45ED3" w14:textId="77777777" w:rsidR="00A3540D" w:rsidRDefault="00A3540D" w:rsidP="00A3540D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BA6BA5E" w14:textId="6E2B76E1" w:rsidR="00A3540D" w:rsidRDefault="00BF3A3A" w:rsidP="00A3540D">
            <w:r>
              <w:t>332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1648696A" w14:textId="77777777" w:rsidR="00A3540D" w:rsidRDefault="00A3540D" w:rsidP="00A3540D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E4583" w14:textId="77777777" w:rsidR="00A3540D" w:rsidRDefault="00A3540D" w:rsidP="00A3540D"/>
        </w:tc>
      </w:tr>
      <w:tr w:rsidR="00A3540D" w14:paraId="521734AE" w14:textId="2C674518" w:rsidTr="004816D0"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AAD84" w14:textId="77777777" w:rsidR="00A3540D" w:rsidRDefault="00A3540D" w:rsidP="00A3737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F7A1F" w14:textId="77777777" w:rsidR="00A3540D" w:rsidRDefault="00A3540D" w:rsidP="00A37373"/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CB095" w14:textId="77777777" w:rsidR="00A3540D" w:rsidRDefault="00A3540D" w:rsidP="00A37373"/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F1C3F" w14:textId="77777777" w:rsidR="00A3540D" w:rsidRDefault="00A3540D" w:rsidP="00A37373"/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B67BD" w14:textId="77777777" w:rsidR="00A3540D" w:rsidRDefault="00A3540D" w:rsidP="00A3540D"/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7A91C" w14:textId="77777777" w:rsidR="00A3540D" w:rsidRDefault="00A3540D" w:rsidP="00A3540D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F5CC8" w14:textId="77777777" w:rsidR="00A3540D" w:rsidRDefault="00A3540D" w:rsidP="00A3540D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26D15" w14:textId="77777777" w:rsidR="00A3540D" w:rsidRDefault="00A3540D" w:rsidP="00A3540D"/>
        </w:tc>
      </w:tr>
      <w:tr w:rsidR="002B4803" w14:paraId="3869D4F4" w14:textId="73AF7D6A" w:rsidTr="004816D0">
        <w:trPr>
          <w:trHeight w:val="989"/>
        </w:trPr>
        <w:tc>
          <w:tcPr>
            <w:tcW w:w="1908" w:type="dxa"/>
            <w:tcBorders>
              <w:top w:val="single" w:sz="4" w:space="0" w:color="auto"/>
              <w:right w:val="nil"/>
            </w:tcBorders>
            <w:vAlign w:val="center"/>
          </w:tcPr>
          <w:p w14:paraId="1CFC9E53" w14:textId="6D279B27" w:rsidR="002B4803" w:rsidRDefault="002B4803" w:rsidP="00DB5A1A">
            <w:pPr>
              <w:jc w:val="center"/>
            </w:pPr>
            <w:r>
              <w:t>12:</w:t>
            </w:r>
            <w:r w:rsidR="00B7327D">
              <w:t>45</w:t>
            </w:r>
            <w:r>
              <w:t>-2:</w:t>
            </w:r>
            <w:r w:rsidR="001E6F92">
              <w:t>15</w:t>
            </w:r>
            <w:r>
              <w:t xml:space="preserve"> pm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</w:tcPr>
          <w:p w14:paraId="225291B9" w14:textId="77777777" w:rsidR="002B4803" w:rsidRDefault="002B4803" w:rsidP="00A37373"/>
        </w:tc>
        <w:tc>
          <w:tcPr>
            <w:tcW w:w="2336" w:type="dxa"/>
            <w:tcBorders>
              <w:top w:val="single" w:sz="4" w:space="0" w:color="auto"/>
              <w:left w:val="nil"/>
              <w:right w:val="nil"/>
            </w:tcBorders>
          </w:tcPr>
          <w:p w14:paraId="54AD2931" w14:textId="77777777" w:rsidR="002B4803" w:rsidRDefault="002B4803" w:rsidP="009A30B5">
            <w:pPr>
              <w:jc w:val="center"/>
            </w:pPr>
            <w:r>
              <w:t>Luncheon &amp; Pathways Through Graduate School Panel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right w:val="nil"/>
            </w:tcBorders>
          </w:tcPr>
          <w:p w14:paraId="1212257B" w14:textId="77777777" w:rsidR="002B4803" w:rsidRDefault="002B4803" w:rsidP="00A37373"/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1CB30C2F" w14:textId="77777777" w:rsidR="00055246" w:rsidRDefault="002B4803" w:rsidP="00514E06">
            <w:pPr>
              <w:jc w:val="center"/>
            </w:pPr>
            <w:r>
              <w:t>U</w:t>
            </w:r>
            <w:r w:rsidR="00514E06">
              <w:t>niversity Center</w:t>
            </w:r>
          </w:p>
          <w:p w14:paraId="2E6B53F4" w14:textId="1BE71ADA" w:rsidR="002B4803" w:rsidRDefault="002B4803" w:rsidP="00514E06">
            <w:pPr>
              <w:jc w:val="center"/>
            </w:pPr>
            <w:r>
              <w:t>Ballroom</w:t>
            </w:r>
          </w:p>
        </w:tc>
      </w:tr>
    </w:tbl>
    <w:p w14:paraId="65E207CE" w14:textId="77777777" w:rsidR="00A37373" w:rsidRDefault="00A37373" w:rsidP="00A37373"/>
    <w:p w14:paraId="501F9898" w14:textId="4177D3D5" w:rsidR="00007E25" w:rsidRDefault="00007E25" w:rsidP="00A37373"/>
    <w:sectPr w:rsidR="00007E25" w:rsidSect="00A76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3"/>
    <w:rsid w:val="00007E25"/>
    <w:rsid w:val="00055246"/>
    <w:rsid w:val="001B2B8D"/>
    <w:rsid w:val="001E6F92"/>
    <w:rsid w:val="002B4803"/>
    <w:rsid w:val="00430CCB"/>
    <w:rsid w:val="004816D0"/>
    <w:rsid w:val="00514E06"/>
    <w:rsid w:val="006118FE"/>
    <w:rsid w:val="00681536"/>
    <w:rsid w:val="007C0349"/>
    <w:rsid w:val="008D0A19"/>
    <w:rsid w:val="0098355B"/>
    <w:rsid w:val="009A30B5"/>
    <w:rsid w:val="009F271D"/>
    <w:rsid w:val="00A3540D"/>
    <w:rsid w:val="00A37373"/>
    <w:rsid w:val="00A76F60"/>
    <w:rsid w:val="00B55691"/>
    <w:rsid w:val="00B7327D"/>
    <w:rsid w:val="00BF3A3A"/>
    <w:rsid w:val="00CF0873"/>
    <w:rsid w:val="00DB5A1A"/>
    <w:rsid w:val="00E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63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3</cp:revision>
  <cp:lastPrinted>2014-03-12T17:28:00Z</cp:lastPrinted>
  <dcterms:created xsi:type="dcterms:W3CDTF">2014-03-12T19:44:00Z</dcterms:created>
  <dcterms:modified xsi:type="dcterms:W3CDTF">2014-03-13T13:45:00Z</dcterms:modified>
</cp:coreProperties>
</file>